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68" w:rsidRPr="00466A61" w:rsidRDefault="00C37AAB" w:rsidP="00466A6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دستورالعمل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بندی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استعداد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درخشان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E0656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(بازبینی شده 95)</w:t>
      </w:r>
    </w:p>
    <w:p w:rsidR="00965C01" w:rsidRPr="00466A61" w:rsidRDefault="00965C01" w:rsidP="00C37AAB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مقدمه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965C01" w:rsidRPr="00466A61" w:rsidRDefault="00965C01" w:rsidP="00965C01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استناد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سیاستها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چشم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انداز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توسعه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نظام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جمهوری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اسلامی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وباتوجه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تدابیر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توسعه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ورهنمودهاوسیاستهای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ابلاغی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مقام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معظم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رهبری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هدایت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وحمایت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ونخبگان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دررئوس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وزارت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بهداشت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ودانشگاهای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پزشکی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کشورقرارداردتابا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رویکرد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وتوانمندسازی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واستفاده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ظرفیتهای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بالقوه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مسائل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ومشکلات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کشور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اهتمام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صورت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گیرد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احراز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میتوانند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دفاتراستعداددرذخشان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درامده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تسهیلالت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استفاده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</w:p>
    <w:p w:rsidR="00965C01" w:rsidRPr="00466A61" w:rsidRDefault="00965C01" w:rsidP="00965C0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اهداف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565CFF" w:rsidRPr="00466A61" w:rsidRDefault="00965C01" w:rsidP="00565CFF">
      <w:pPr>
        <w:pStyle w:val="ListParagraph"/>
        <w:numPr>
          <w:ilvl w:val="0"/>
          <w:numId w:val="10"/>
        </w:num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الزام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قانونی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بعد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دردفاتراستعداددرخشان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خلا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قانو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نی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میباشد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ودانشجویان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بااحراز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یکی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دردفاتراستعداددرخشان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میتوانند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ازتسهیلات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مربوطه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استفاده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بدون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انکه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وفردی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فرهنگی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بیافزایند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565CFF" w:rsidRPr="00466A61" w:rsidRDefault="00565CFF" w:rsidP="00921B4E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فاقد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نظامات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الگوسازی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تعدادهای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ابعاد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آموزشی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وفرهنگی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بوده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انگیزه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بخشی</w:t>
      </w:r>
      <w:r w:rsidR="00921B4E" w:rsidRPr="00466A61">
        <w:rPr>
          <w:rFonts w:asciiTheme="minorBidi" w:hAnsiTheme="minorBidi"/>
          <w:rtl/>
        </w:rPr>
        <w:t xml:space="preserve"> </w:t>
      </w:r>
      <w:r w:rsidR="00921B4E" w:rsidRPr="00466A61">
        <w:rPr>
          <w:rFonts w:ascii="Tahoma" w:hAnsi="Tahoma" w:cs="Tahoma" w:hint="cs"/>
          <w:sz w:val="28"/>
          <w:szCs w:val="28"/>
          <w:rtl/>
          <w:lang w:bidi="fa-IR"/>
        </w:rPr>
        <w:t>وایجاد</w:t>
      </w:r>
      <w:r w:rsidR="00921B4E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21B4E" w:rsidRPr="00466A61">
        <w:rPr>
          <w:rFonts w:ascii="Tahoma" w:hAnsi="Tahoma" w:cs="Tahoma" w:hint="cs"/>
          <w:sz w:val="28"/>
          <w:szCs w:val="28"/>
          <w:rtl/>
          <w:lang w:bidi="fa-IR"/>
        </w:rPr>
        <w:t>فضای</w:t>
      </w:r>
      <w:r w:rsidR="00921B4E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21B4E" w:rsidRPr="00466A61">
        <w:rPr>
          <w:rFonts w:ascii="Tahoma" w:hAnsi="Tahoma" w:cs="Tahoma" w:hint="cs"/>
          <w:sz w:val="28"/>
          <w:szCs w:val="28"/>
          <w:rtl/>
          <w:lang w:bidi="fa-IR"/>
        </w:rPr>
        <w:t>رقابتی</w:t>
      </w:r>
      <w:r w:rsidR="00921B4E" w:rsidRPr="00466A61">
        <w:rPr>
          <w:rFonts w:asciiTheme="minorBidi" w:hAnsiTheme="minorBidi"/>
          <w:sz w:val="28"/>
          <w:szCs w:val="28"/>
          <w:lang w:bidi="fa-IR"/>
        </w:rPr>
        <w:t xml:space="preserve"> 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وفرهنگی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فضای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حمایتی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درنظرنگرفته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565CFF" w:rsidRPr="00466A61" w:rsidRDefault="00565CFF" w:rsidP="00565CFF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بعداز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چشم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انداز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روشن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ومدونی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نداشته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واغلب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بدون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هدف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وبدون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مدونی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خودرا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میگذرانند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تعیین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میزان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اهمیت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هرکدام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ازفعالیتها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دربهره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بسیارموثرخواهدبود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21B4E" w:rsidP="001D2267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چشم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انداز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921B4E" w:rsidRPr="00466A61" w:rsidRDefault="00921B4E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بااجرای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درطول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بتوانند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بمانند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ملزم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افزایش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–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وفرهنگی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وبااین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راهکار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بعد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ازورود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افزوده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21B4E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lastRenderedPageBreak/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متناسب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–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پژ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وهشی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ودانشجویانی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بالای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داشته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باشند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بهتروبالاتری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نیز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میگردند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F5B5F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بااجرای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دردوره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فضای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انگیزشی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ورقابتی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F5B5F" w:rsidRPr="00466A61" w:rsidRDefault="009F5B5F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بارجوع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جدول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وامتیازات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دسترسی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پیداکرده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ومیتوانند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درمسیر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افزایش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قابلیتها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خویش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ریزی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21B4E" w:rsidP="00921B4E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9F5B5F" w:rsidRPr="00466A61" w:rsidRDefault="009F5B5F" w:rsidP="00921B4E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نحوه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DD07AD" w:rsidRPr="00466A61" w:rsidRDefault="00365D68" w:rsidP="009F5B5F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ابتدای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ضمن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فراخوان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عمومی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عضوگیری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جدید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دانشکده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دردفتراستعدادهای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هنگام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ثبت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نام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جدیدالورود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ابلاغ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بااستفاده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شیوه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اطلاع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رسانی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دستورالعمل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تمامی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عضودفتر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ابلاغ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میگردد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حائز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درجداول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باشد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ضمن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انتخاب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ایتم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موردنظرمستندات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مربوطه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رانیز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اپلود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مینماید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کارشناسان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دفتراستعداددرخشان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بعد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تائید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مدارک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اپلود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مربوط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انتخاب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نسبت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تخصیص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دانشجواقدام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نموده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ودرنهایت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مجموع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امتیازات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توسط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دانشجو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مشخص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نمود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بااعلام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میتوانند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مراجعه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جداول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نکات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وایتم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هائی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راکه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فلقد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هستند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رامشخص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نموده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ودرطول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دوره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اخذ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مربوطه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ریزی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</w:p>
    <w:p w:rsidR="00365D68" w:rsidRPr="00466A61" w:rsidRDefault="00DD07AD" w:rsidP="00DD07AD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درطول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علاوه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عضوگیری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جدید،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اعضا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قدیمی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موظف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روزرسانی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اطلاعات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جهت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ارزیابی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امتیازدهی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مجدد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تغییر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احتمالی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بندیها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باشند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بصورتیکه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تواند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اخذ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یک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دیگر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تنزل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یابد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تمامی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حذف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گردد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بدین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ترتیب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ترمهای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بالاتر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کمرنگ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شدن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تدریجی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نقش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شروط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اولیه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افراد،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افراد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بقا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ملزم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وضعیت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آموزشی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فرهنگی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وتوانمندی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فردی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خواهند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466A61" w:rsidRDefault="00466A61" w:rsidP="00365D68">
      <w:pPr>
        <w:bidi/>
        <w:ind w:left="360"/>
        <w:jc w:val="both"/>
        <w:rPr>
          <w:rFonts w:ascii="Tahoma" w:hAnsi="Tahoma" w:cs="Tahoma" w:hint="cs"/>
          <w:b/>
          <w:bCs/>
          <w:sz w:val="28"/>
          <w:szCs w:val="28"/>
          <w:rtl/>
          <w:lang w:bidi="fa-IR"/>
        </w:rPr>
      </w:pPr>
    </w:p>
    <w:p w:rsidR="00AD2EFE" w:rsidRDefault="00AD2EFE" w:rsidP="00AD2EFE">
      <w:pPr>
        <w:bidi/>
        <w:ind w:left="360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:rsidR="00466A61" w:rsidRDefault="00466A61" w:rsidP="00466A61">
      <w:pPr>
        <w:bidi/>
        <w:ind w:left="360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:rsidR="00365D68" w:rsidRPr="00466A61" w:rsidRDefault="00365D68" w:rsidP="00466A61">
      <w:pPr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lastRenderedPageBreak/>
        <w:t>عضویت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مجموه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دو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حالت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زیر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تعریف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گردد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</w:p>
    <w:p w:rsidR="00365D68" w:rsidRPr="00466A61" w:rsidRDefault="00EA366E" w:rsidP="00DD07AD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>(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اولیه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):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افرادی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آزمون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سراسری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نمره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میزان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5/2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انحراف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معیار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بالاتر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میانگین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بوده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اسامی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آنها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طرف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سازمان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سنجش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سالانه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اعلام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گردد،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همچنین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برگزیدگان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المپیادهای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جهانی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کشوری،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برگزیدگان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کشوری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خوارزمی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بدو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ورود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دانشگاه،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وهمچنین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نفرات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برتر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ازمون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کشوری</w:t>
      </w:r>
      <w:r w:rsidR="00C37AAB" w:rsidRPr="00466A61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1%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هم</w:t>
      </w:r>
      <w:r w:rsidR="008B310A" w:rsidRPr="00466A61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رشته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مقطع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دراخرسال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ومخترعین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ونفرات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برتر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المپیاد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دانشجوئی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عضو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افتخاری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خواهند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ترم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دوم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شرط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معدل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امتیازات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تثبیت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نموده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وارد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طبقه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شوند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BD6CE2">
      <w:pPr>
        <w:bidi/>
        <w:ind w:left="360"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1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افتخاری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شامل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ترم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بایستی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طی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یکسال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یافته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غیر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صورت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ملغی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گردد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DD07AD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دائم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افرادی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یک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باحفظ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شرط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معدل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دائم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خواهند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1: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محور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اخلاق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پزشکی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استوار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بوده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حکم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کمیته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انظباطی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(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تخلف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اخلاقی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)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مشمول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نخواهند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2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ارزیابی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اعضاء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الزامی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طی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مراحل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3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1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وجود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نداشته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امکان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جهش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وجود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CC7940" w:rsidRPr="00466A61" w:rsidRDefault="00CC7940" w:rsidP="00DD07AD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3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احراز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</w:p>
    <w:p w:rsidR="00DD07AD" w:rsidRPr="00466A61" w:rsidRDefault="00DD07AD" w:rsidP="00DD07AD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365D68" w:rsidRPr="00466A61" w:rsidRDefault="00365D68" w:rsidP="00365D68">
      <w:pPr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افراد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براساس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جمع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کل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ذیل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رده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خواهند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شد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</w:p>
    <w:p w:rsidR="00365D68" w:rsidRPr="00466A61" w:rsidRDefault="00F7790E" w:rsidP="00F7790E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بالای</w:t>
      </w:r>
      <w:r w:rsidR="00474C76" w:rsidRPr="00466A61">
        <w:rPr>
          <w:rFonts w:asciiTheme="minorBidi" w:hAnsiTheme="minorBidi"/>
          <w:sz w:val="28"/>
          <w:szCs w:val="28"/>
          <w:lang w:bidi="fa-IR"/>
        </w:rPr>
        <w:t xml:space="preserve">     </w:t>
      </w:r>
      <w:r w:rsidRPr="00466A61">
        <w:rPr>
          <w:rFonts w:asciiTheme="minorBidi" w:hAnsiTheme="minorBidi"/>
          <w:sz w:val="28"/>
          <w:szCs w:val="28"/>
          <w:lang w:bidi="fa-IR"/>
        </w:rPr>
        <w:t xml:space="preserve"> 60 </w:t>
      </w:r>
      <w:r w:rsidR="00474C76" w:rsidRPr="00466A61">
        <w:rPr>
          <w:rFonts w:asciiTheme="minorBidi" w:hAnsiTheme="minorBidi"/>
          <w:sz w:val="28"/>
          <w:szCs w:val="28"/>
          <w:rtl/>
          <w:lang w:bidi="fa-IR"/>
        </w:rPr>
        <w:t xml:space="preserve">   </w:t>
      </w:r>
    </w:p>
    <w:p w:rsidR="00365D68" w:rsidRPr="00466A61" w:rsidRDefault="00365D68" w:rsidP="00F7790E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7790E" w:rsidRPr="00466A61">
        <w:rPr>
          <w:rFonts w:asciiTheme="minorBidi" w:hAnsiTheme="minorBidi"/>
          <w:sz w:val="28"/>
          <w:szCs w:val="28"/>
          <w:lang w:bidi="fa-IR"/>
        </w:rPr>
        <w:t>31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7790E" w:rsidRPr="00466A61">
        <w:rPr>
          <w:rFonts w:asciiTheme="minorBidi" w:hAnsiTheme="minorBidi"/>
          <w:sz w:val="28"/>
          <w:szCs w:val="28"/>
          <w:lang w:bidi="fa-IR"/>
        </w:rPr>
        <w:t>59</w:t>
      </w:r>
      <w:r w:rsidR="00474C76" w:rsidRPr="00466A61">
        <w:rPr>
          <w:rFonts w:asciiTheme="minorBidi" w:hAnsiTheme="minorBidi"/>
          <w:sz w:val="28"/>
          <w:szCs w:val="28"/>
          <w:rtl/>
          <w:lang w:bidi="fa-IR"/>
        </w:rPr>
        <w:t xml:space="preserve">    </w:t>
      </w:r>
    </w:p>
    <w:p w:rsidR="00365D68" w:rsidRPr="00466A61" w:rsidRDefault="00365D68" w:rsidP="00F7790E">
      <w:pPr>
        <w:bidi/>
        <w:ind w:left="360"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C1585" w:rsidRPr="00466A61">
        <w:rPr>
          <w:rFonts w:ascii="Tahoma" w:hAnsi="Tahoma" w:cs="Tahoma" w:hint="cs"/>
          <w:sz w:val="28"/>
          <w:szCs w:val="28"/>
          <w:rtl/>
          <w:lang w:bidi="fa-IR"/>
        </w:rPr>
        <w:t>كمتراز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7790E" w:rsidRPr="00466A61">
        <w:rPr>
          <w:rFonts w:asciiTheme="minorBidi" w:hAnsiTheme="minorBidi"/>
          <w:sz w:val="28"/>
          <w:szCs w:val="28"/>
          <w:lang w:bidi="fa-IR"/>
        </w:rPr>
        <w:t>30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74C76" w:rsidRPr="00466A61">
        <w:rPr>
          <w:rFonts w:asciiTheme="minorBidi" w:hAnsiTheme="minorBidi"/>
          <w:sz w:val="28"/>
          <w:szCs w:val="28"/>
          <w:rtl/>
          <w:lang w:bidi="fa-IR"/>
        </w:rPr>
        <w:t xml:space="preserve">   </w:t>
      </w:r>
    </w:p>
    <w:p w:rsidR="00DD07AD" w:rsidRPr="00466A61" w:rsidRDefault="00DD07AD" w:rsidP="00DD07AD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1262C5" w:rsidRPr="00466A61" w:rsidRDefault="00DD07AD" w:rsidP="001262C5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Theme="minorBidi" w:hAnsiTheme="minorBidi"/>
          <w:sz w:val="28"/>
          <w:szCs w:val="28"/>
          <w:rtl/>
          <w:lang w:bidi="fa-IR"/>
        </w:rPr>
        <w:lastRenderedPageBreak/>
        <w:t xml:space="preserve">          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درخواست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پزشکی</w:t>
      </w:r>
    </w:p>
    <w:p w:rsidR="00365D68" w:rsidRPr="00466A61" w:rsidRDefault="00365D68" w:rsidP="006E6937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گرامی،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قبل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تکمیل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لطفاً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زیر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توجه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نمائید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0C3EF2" w:rsidRPr="00466A61" w:rsidRDefault="000C3EF2" w:rsidP="000C3EF2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درصورتی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درجداول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میباشیدتنها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امتیازمربوطه</w:t>
      </w:r>
      <w:r w:rsidR="00AD2EFE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علامت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گذاری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نمائید</w:t>
      </w:r>
    </w:p>
    <w:p w:rsidR="00365D68" w:rsidRPr="00466A61" w:rsidRDefault="00365D68" w:rsidP="000C3EF2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تمام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ذکر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مدرک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باشد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مثال،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تعداد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طرحهای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تحقیقاتی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مصوب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2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ذکر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مستندات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کپی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پروپوزال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ضمیمه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گردد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گزینه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نقش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موثر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آموزش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پژوهش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مدارک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مستندات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دهید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تصمیم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گیری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کنکور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حتماً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Pr="00466A61">
        <w:rPr>
          <w:rFonts w:asciiTheme="minorBidi" w:hAnsiTheme="minorBidi"/>
          <w:sz w:val="28"/>
          <w:szCs w:val="28"/>
          <w:u w:val="single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u w:val="single"/>
          <w:rtl/>
          <w:lang w:bidi="fa-IR"/>
        </w:rPr>
        <w:t>کشوری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ذکر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قبل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تکمیل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توضیحات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پاورقی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دقت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مطالعه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DD07AD" w:rsidP="00365D68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                                                             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</w:p>
    <w:p w:rsidR="00365D68" w:rsidRDefault="00365D68" w:rsidP="00365D68">
      <w:pPr>
        <w:bidi/>
        <w:ind w:left="720"/>
        <w:jc w:val="both"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AD2EFE" w:rsidRPr="00466A61" w:rsidRDefault="00AD2EFE" w:rsidP="00AD2EFE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365D68" w:rsidRPr="00466A61" w:rsidRDefault="00365D68" w:rsidP="00365D68">
      <w:pPr>
        <w:bidi/>
        <w:ind w:left="720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فرم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اطلاعات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فردی</w:t>
      </w:r>
    </w:p>
    <w:tbl>
      <w:tblPr>
        <w:tblStyle w:val="TableGrid"/>
        <w:bidiVisual/>
        <w:tblW w:w="11160" w:type="dxa"/>
        <w:jc w:val="center"/>
        <w:tblLook w:val="04A0" w:firstRow="1" w:lastRow="0" w:firstColumn="1" w:lastColumn="0" w:noHBand="0" w:noVBand="1"/>
      </w:tblPr>
      <w:tblGrid>
        <w:gridCol w:w="11160"/>
      </w:tblGrid>
      <w:tr w:rsidR="00365D68" w:rsidRPr="00466A61" w:rsidTr="00BD6CE2">
        <w:trPr>
          <w:jc w:val="center"/>
        </w:trPr>
        <w:tc>
          <w:tcPr>
            <w:tcW w:w="11160" w:type="dxa"/>
          </w:tcPr>
          <w:p w:rsidR="00365D68" w:rsidRPr="00466A61" w:rsidRDefault="001262C5" w:rsidP="00BD6CE2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خانوادگی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ورود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تماس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DD07AD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Email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دسترسی</w:t>
            </w: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65D68" w:rsidRPr="00466A61" w:rsidRDefault="00365D68" w:rsidP="00365D68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365D68" w:rsidRPr="00466A61" w:rsidRDefault="00365D68" w:rsidP="00365D68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تاریخ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تکمیل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..........................</w:t>
      </w:r>
    </w:p>
    <w:p w:rsidR="00365D68" w:rsidRPr="00466A61" w:rsidRDefault="00365D68" w:rsidP="000E66F7">
      <w:pPr>
        <w:rPr>
          <w:rFonts w:asciiTheme="minorBidi" w:hAnsiTheme="minorBidi"/>
          <w:rtl/>
          <w:lang w:bidi="fa-IR"/>
        </w:rPr>
      </w:pPr>
      <w:r w:rsidRPr="00466A61">
        <w:rPr>
          <w:rFonts w:asciiTheme="minorBidi" w:hAnsiTheme="minorBidi"/>
          <w:rtl/>
          <w:lang w:bidi="fa-IR"/>
        </w:rPr>
        <w:br w:type="page"/>
      </w:r>
    </w:p>
    <w:p w:rsidR="00354731" w:rsidRPr="00466A61" w:rsidRDefault="00354731" w:rsidP="00EA366E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lastRenderedPageBreak/>
        <w:t>جدول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امتیازات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پژوهشی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3360"/>
        <w:gridCol w:w="38"/>
        <w:gridCol w:w="1798"/>
        <w:gridCol w:w="982"/>
        <w:gridCol w:w="877"/>
        <w:gridCol w:w="25"/>
        <w:gridCol w:w="984"/>
        <w:gridCol w:w="6"/>
        <w:gridCol w:w="1848"/>
      </w:tblGrid>
      <w:tr w:rsidR="00365D68" w:rsidRPr="00466A61" w:rsidTr="00D816E8">
        <w:trPr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گزینه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خام</w:t>
            </w:r>
            <w:r w:rsidRPr="00466A61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پیشنهادی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انتشار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نشریات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F7790E" w:rsidP="00F7790E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>30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vAlign w:val="center"/>
          </w:tcPr>
          <w:p w:rsidR="00365D68" w:rsidRPr="00466A61" w:rsidRDefault="00365D68" w:rsidP="000C3EF2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0C3EF2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:rsidR="00365D68" w:rsidRPr="00466A61" w:rsidRDefault="00365D68" w:rsidP="000C3EF2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0C3EF2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انتشار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نشریات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پنجم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65D68" w:rsidRPr="00466A61" w:rsidTr="000E66F7">
        <w:trPr>
          <w:trHeight w:val="126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طرح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تحقیقاتی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مصوب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65D68" w:rsidRPr="00466A61" w:rsidTr="000E66F7">
        <w:trPr>
          <w:trHeight w:val="126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همکار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ارائه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کنگره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المللی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همکار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1A252A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ارائه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کنگره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1A252A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آزاد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کنگره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3A4DA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تالیف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ترجمه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365D68" w:rsidRPr="00466A61" w:rsidTr="000E66F7">
        <w:trPr>
          <w:trHeight w:val="132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پایان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نامه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برتر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4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65D68" w:rsidRPr="00466A61" w:rsidTr="000E66F7">
        <w:trPr>
          <w:trHeight w:val="132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5D68" w:rsidRPr="00466A61" w:rsidTr="000E66F7">
        <w:trPr>
          <w:trHeight w:val="132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65D68" w:rsidRPr="00466A61" w:rsidTr="000E66F7">
        <w:trPr>
          <w:trHeight w:val="99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نوآوری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ثبت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اختراع،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اکتشاف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ایده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برتر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5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المللی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0C3EF2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4</w:t>
            </w:r>
            <w:r w:rsidR="0013388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65D68" w:rsidRPr="00466A61" w:rsidTr="000E66F7">
        <w:trPr>
          <w:trHeight w:val="99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133880" w:rsidP="0013388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65D68" w:rsidRPr="00466A61" w:rsidTr="000E66F7">
        <w:trPr>
          <w:trHeight w:val="99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133880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33880" w:rsidRPr="00466A61" w:rsidTr="00466A61">
        <w:trPr>
          <w:trHeight w:val="99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880" w:rsidRPr="00466A61" w:rsidRDefault="00133880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52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33880" w:rsidRPr="00466A61" w:rsidRDefault="00133880" w:rsidP="00133880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AB3957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نمونه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AB3957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3360" w:type="dxa"/>
          </w:tcPr>
          <w:p w:rsidR="00C67CDB" w:rsidRPr="00466A61" w:rsidRDefault="00C67CDB" w:rsidP="006925AF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پژوهشگر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برتر</w:t>
            </w: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  <w:gridSpan w:val="5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جشنواره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پژوهشی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848" w:type="dxa"/>
          </w:tcPr>
          <w:p w:rsidR="00C67CDB" w:rsidRPr="00466A61" w:rsidRDefault="00C67CDB" w:rsidP="00133880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  </w:t>
            </w:r>
            <w:r w:rsidR="000C3EF2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</w:t>
            </w:r>
            <w:r w:rsidR="0013388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3360" w:type="dxa"/>
            <w:vMerge w:val="restart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نقش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موثردربرگزاری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کارگاه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ها</w:t>
            </w:r>
          </w:p>
          <w:p w:rsidR="00044E46" w:rsidRPr="00466A61" w:rsidRDefault="00044E46" w:rsidP="00044E4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  <w:p w:rsidR="00044E46" w:rsidRPr="00466A61" w:rsidRDefault="00044E46" w:rsidP="00044E4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مدرس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884" w:type="dxa"/>
            <w:gridSpan w:val="3"/>
            <w:vMerge w:val="restart"/>
            <w:tcBorders>
              <w:righ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:rsidR="00C67CDB" w:rsidRPr="00466A61" w:rsidRDefault="00C67CDB" w:rsidP="001A252A">
            <w:pPr>
              <w:rPr>
                <w:rFonts w:asciiTheme="minorBidi" w:hAnsiTheme="minorBidi"/>
                <w:sz w:val="24"/>
                <w:szCs w:val="24"/>
                <w:vertAlign w:val="superscript"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    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="000C3EF2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5    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3360" w:type="dxa"/>
            <w:vMerge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درکارگاه</w:t>
            </w:r>
          </w:p>
        </w:tc>
        <w:tc>
          <w:tcPr>
            <w:tcW w:w="1884" w:type="dxa"/>
            <w:gridSpan w:val="3"/>
            <w:vMerge/>
            <w:tcBorders>
              <w:righ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:rsidR="00C67CDB" w:rsidRPr="00466A61" w:rsidRDefault="000C3EF2" w:rsidP="000C3EF2">
            <w:pPr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  </w:t>
            </w:r>
            <w:r w:rsidR="00C67CDB"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2        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3360" w:type="dxa"/>
            <w:vMerge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همکاری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دربرگزاری</w:t>
            </w:r>
          </w:p>
        </w:tc>
        <w:tc>
          <w:tcPr>
            <w:tcW w:w="1884" w:type="dxa"/>
            <w:gridSpan w:val="3"/>
            <w:vMerge/>
            <w:tcBorders>
              <w:righ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:rsidR="00C67CDB" w:rsidRPr="00466A61" w:rsidRDefault="000C3EF2" w:rsidP="001A252A">
            <w:pPr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1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        </w:t>
            </w:r>
            <w:r w:rsidR="00C67CDB"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         </w:t>
            </w:r>
            <w:r w:rsidR="00C67CDB"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9E58FC" w:rsidRPr="00466A61" w:rsidRDefault="009E58FC" w:rsidP="009E58FC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365D68" w:rsidRPr="00466A61" w:rsidRDefault="009E58FC" w:rsidP="000C3EF2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1</w:t>
      </w:r>
      <w:r w:rsidR="00657C06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بخش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تاثیر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Theme="minorBidi" w:hAnsiTheme="minorBidi"/>
          <w:sz w:val="24"/>
          <w:szCs w:val="24"/>
          <w:lang w:bidi="fa-IR"/>
        </w:rPr>
        <w:t>(Impact Factor)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مجله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مربوط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ودرصورتی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قابل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هست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که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نویسنده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اول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0C3EF2" w:rsidRPr="00466A61">
        <w:rPr>
          <w:rFonts w:ascii="Tahoma" w:hAnsi="Tahoma" w:cs="Tahoma" w:hint="cs"/>
          <w:sz w:val="24"/>
          <w:szCs w:val="24"/>
          <w:rtl/>
          <w:lang w:bidi="fa-IR"/>
        </w:rPr>
        <w:t>تاس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وم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باشد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365D68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lastRenderedPageBreak/>
        <w:t>2.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گردید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ودرصورتی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قابل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هست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که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نویسنده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اول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یا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دوم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باشد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3.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5/1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گردید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1A252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4.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صورتیکه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ارائه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توسط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های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ارائه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هر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سا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ل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تحصیلی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دانشگاه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محل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تحصیل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عنوان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شناخته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شود،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حائز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گردد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صورتیکه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سطح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حائز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شود،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2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365D68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5.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هر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بخش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تنها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تواند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یکی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سطوح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(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بالاترین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سطح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)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نماید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برای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مثال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جایزه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المللی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زمینه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یک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اختراع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یا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نوآوری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تنها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بخش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المللی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تعلق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گیرد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C67CDB" w:rsidRPr="00466A61" w:rsidRDefault="00C67CDB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354731" w:rsidRPr="00466A61" w:rsidRDefault="00354731" w:rsidP="00844137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4137" w:rsidRPr="00466A61" w:rsidRDefault="00844137" w:rsidP="00844137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10F5" w:rsidRPr="00466A61" w:rsidRDefault="008410F5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DC1585" w:rsidRPr="00466A61" w:rsidRDefault="00DC1585" w:rsidP="00DC158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D350F8" w:rsidRPr="00AD2EFE" w:rsidRDefault="00354731" w:rsidP="00D816E8">
      <w:pPr>
        <w:jc w:val="center"/>
        <w:rPr>
          <w:rFonts w:asciiTheme="minorBidi" w:hAnsiTheme="minorBidi"/>
          <w:b/>
          <w:bCs/>
          <w:lang w:bidi="fa-IR"/>
        </w:rPr>
      </w:pP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lastRenderedPageBreak/>
        <w:t>جدول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امتیازات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آموزشی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10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44"/>
        <w:gridCol w:w="15"/>
        <w:gridCol w:w="20"/>
        <w:gridCol w:w="1510"/>
        <w:gridCol w:w="14"/>
        <w:gridCol w:w="1666"/>
        <w:gridCol w:w="26"/>
        <w:gridCol w:w="877"/>
        <w:gridCol w:w="12"/>
        <w:gridCol w:w="975"/>
        <w:gridCol w:w="22"/>
        <w:gridCol w:w="1788"/>
      </w:tblGrid>
      <w:tr w:rsidR="00BE46E1" w:rsidRPr="00466A61" w:rsidTr="00D816E8">
        <w:trPr>
          <w:jc w:val="center"/>
        </w:trPr>
        <w:tc>
          <w:tcPr>
            <w:tcW w:w="3379" w:type="dxa"/>
            <w:gridSpan w:val="3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گزینه</w:t>
            </w:r>
          </w:p>
        </w:tc>
        <w:tc>
          <w:tcPr>
            <w:tcW w:w="1524" w:type="dxa"/>
            <w:gridSpan w:val="2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  <w:gridSpan w:val="2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877" w:type="dxa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009" w:type="dxa"/>
            <w:gridSpan w:val="3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788" w:type="dxa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خام</w:t>
            </w:r>
            <w:r w:rsidRPr="00466A61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پیشنهادی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vertAlign w:val="sub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معدل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دانشجویان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همان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ورودی</w:t>
            </w:r>
            <w:r w:rsidR="00EA366E" w:rsidRPr="00466A61">
              <w:rPr>
                <w:rFonts w:asciiTheme="minorBidi" w:hAnsiTheme="minorBidi"/>
                <w:vertAlign w:val="subscript"/>
                <w:lang w:bidi="fa-IR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20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15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پنجم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10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ششم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دهم</w:t>
            </w:r>
            <w:r w:rsidR="009100EE" w:rsidRPr="00466A61">
              <w:rPr>
                <w:rFonts w:asciiTheme="minorBidi" w:hAnsiTheme="minorBidi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D350F8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7003F9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امتحانات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جامع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30</w:t>
            </w:r>
          </w:p>
        </w:tc>
      </w:tr>
      <w:tr w:rsidR="00D350F8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چهارم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ششم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25</w:t>
            </w:r>
          </w:p>
        </w:tc>
      </w:tr>
      <w:tr w:rsidR="00D350F8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هفتم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دهم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20</w:t>
            </w:r>
          </w:p>
        </w:tc>
      </w:tr>
      <w:tr w:rsidR="00D350F8" w:rsidRPr="00466A61" w:rsidTr="00080608">
        <w:trPr>
          <w:trHeight w:val="126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EA366E">
            <w:pPr>
              <w:bidi/>
              <w:rPr>
                <w:rFonts w:asciiTheme="minorBidi" w:hAnsiTheme="minorBidi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دانشگاهی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امتحانات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جامع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علوم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پایه</w:t>
            </w:r>
            <w:r w:rsidR="00C67CDB" w:rsidRPr="00466A61">
              <w:rPr>
                <w:rFonts w:asciiTheme="minorBidi" w:hAnsiTheme="minorBidi"/>
                <w:rtl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وپره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انترنی</w:t>
            </w:r>
            <w:r w:rsidR="00EA366E" w:rsidRPr="00466A61">
              <w:rPr>
                <w:rFonts w:asciiTheme="minorBidi" w:hAnsiTheme="minorBidi"/>
                <w:vertAlign w:val="superscript"/>
                <w:lang w:bidi="fa-IR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133880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15</w:t>
            </w:r>
          </w:p>
        </w:tc>
      </w:tr>
      <w:tr w:rsidR="00D350F8" w:rsidRPr="00466A61" w:rsidTr="00080608">
        <w:trPr>
          <w:trHeight w:val="126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13388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</w:t>
            </w:r>
            <w:r w:rsidR="00133880" w:rsidRPr="00466A61">
              <w:rPr>
                <w:rFonts w:asciiTheme="minorBidi" w:hAnsiTheme="minorBidi"/>
                <w:rtl/>
                <w:lang w:bidi="fa-IR"/>
              </w:rPr>
              <w:t>0</w:t>
            </w:r>
          </w:p>
        </w:tc>
      </w:tr>
      <w:tr w:rsidR="00D350F8" w:rsidRPr="00466A61" w:rsidTr="00080608">
        <w:trPr>
          <w:trHeight w:val="818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پنجم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133880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651797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vertAlign w:val="sub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ازمون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کارشناسی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ارشد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ودکترا</w:t>
            </w:r>
            <w:r w:rsidR="00EA366E" w:rsidRPr="00466A61">
              <w:rPr>
                <w:rFonts w:asciiTheme="minorBidi" w:hAnsiTheme="minorBidi"/>
                <w:vertAlign w:val="subscript"/>
                <w:lang w:bidi="fa-IR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jc w:val="right"/>
              <w:rPr>
                <w:rFonts w:asciiTheme="minorBidi" w:hAnsiTheme="minorBidi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30</w:t>
            </w:r>
          </w:p>
        </w:tc>
      </w:tr>
      <w:tr w:rsidR="00651797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25</w:t>
            </w:r>
          </w:p>
        </w:tc>
      </w:tr>
      <w:tr w:rsidR="00651797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797" w:rsidRPr="00466A61" w:rsidRDefault="00651797" w:rsidP="00080608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پنج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797" w:rsidRPr="00466A61" w:rsidRDefault="00651797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20</w:t>
            </w:r>
          </w:p>
        </w:tc>
      </w:tr>
      <w:tr w:rsidR="00044E46" w:rsidRPr="00466A61" w:rsidTr="00080608">
        <w:trPr>
          <w:trHeight w:val="312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درالمپیاد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اموزی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jc w:val="right"/>
              <w:rPr>
                <w:rFonts w:asciiTheme="minorBidi" w:hAnsiTheme="minorBidi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جهانی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Merge w:val="restart"/>
            <w:tcBorders>
              <w:top w:val="single" w:sz="12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30</w:t>
            </w:r>
          </w:p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20</w:t>
            </w:r>
          </w:p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044E46" w:rsidRPr="00466A61" w:rsidTr="00080608">
        <w:trPr>
          <w:trHeight w:val="537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:rsidR="00044E46" w:rsidRPr="00466A61" w:rsidRDefault="00044E46" w:rsidP="00080608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BE46E1" w:rsidRPr="00466A61" w:rsidTr="00080608">
        <w:trPr>
          <w:trHeight w:val="84"/>
          <w:jc w:val="center"/>
        </w:trPr>
        <w:tc>
          <w:tcPr>
            <w:tcW w:w="337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58B" w:rsidRPr="00750294" w:rsidRDefault="00D350F8" w:rsidP="00EA366E">
            <w:pPr>
              <w:bidi/>
              <w:rPr>
                <w:rFonts w:asciiTheme="minorBidi" w:hAnsiTheme="minorBidi"/>
                <w:highlight w:val="yellow"/>
                <w:vertAlign w:val="superscript"/>
                <w:rtl/>
                <w:lang w:bidi="fa-IR"/>
              </w:rPr>
            </w:pP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رتبه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کشوری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کنکور</w:t>
            </w:r>
            <w:r w:rsidR="00EA366E" w:rsidRPr="00750294">
              <w:rPr>
                <w:rFonts w:asciiTheme="minorBidi" w:hAnsiTheme="minorBidi"/>
                <w:highlight w:val="yellow"/>
                <w:vertAlign w:val="superscript"/>
                <w:lang w:bidi="fa-IR"/>
              </w:rPr>
              <w:t>3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58B" w:rsidRPr="00750294" w:rsidRDefault="00D350F8" w:rsidP="00B40527">
            <w:pPr>
              <w:bidi/>
              <w:rPr>
                <w:rFonts w:asciiTheme="minorBidi" w:hAnsiTheme="minorBidi"/>
                <w:highlight w:val="yellow"/>
                <w:rtl/>
              </w:rPr>
            </w:pPr>
            <w:r w:rsidRPr="00750294">
              <w:rPr>
                <w:rFonts w:asciiTheme="minorBidi" w:hAnsiTheme="minorBidi"/>
                <w:highlight w:val="yellow"/>
                <w:lang w:bidi="fa-IR"/>
              </w:rPr>
              <w:t>K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رتبه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دانشجو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در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کنکور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558B" w:rsidRPr="00750294" w:rsidRDefault="00D350F8" w:rsidP="00080608">
            <w:pPr>
              <w:bidi/>
              <w:rPr>
                <w:rFonts w:asciiTheme="minorBidi" w:hAnsiTheme="minorBidi"/>
                <w:highlight w:val="yellow"/>
                <w:rtl/>
                <w:lang w:bidi="fa-IR"/>
              </w:rPr>
            </w:pP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رتبه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کشوری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کنکور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را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در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خانه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مقابل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بنویسید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3558B" w:rsidRPr="00750294" w:rsidRDefault="0033558B" w:rsidP="00080608">
            <w:pPr>
              <w:bidi/>
              <w:rPr>
                <w:rFonts w:asciiTheme="minorBidi" w:hAnsiTheme="minorBidi"/>
                <w:highlight w:val="yellow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3558B" w:rsidRPr="00750294" w:rsidRDefault="0033558B" w:rsidP="00080608">
            <w:pPr>
              <w:bidi/>
              <w:rPr>
                <w:rFonts w:asciiTheme="minorBidi" w:hAnsiTheme="minorBidi"/>
                <w:highlight w:val="yellow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58B" w:rsidRPr="00750294" w:rsidRDefault="00B40527" w:rsidP="00080608">
            <w:pPr>
              <w:bidi/>
              <w:jc w:val="center"/>
              <w:rPr>
                <w:rFonts w:asciiTheme="minorBidi" w:hAnsiTheme="minorBidi"/>
                <w:highlight w:val="yellow"/>
                <w:rtl/>
                <w:lang w:bidi="fa-IR"/>
              </w:rPr>
            </w:pPr>
            <w:r w:rsidRPr="00750294">
              <w:rPr>
                <w:rFonts w:asciiTheme="minorBidi" w:hAnsiTheme="minorBidi"/>
                <w:highlight w:val="yellow"/>
                <w:lang w:bidi="fa-IR"/>
              </w:rPr>
              <w:t>K/5</w:t>
            </w:r>
          </w:p>
        </w:tc>
      </w:tr>
      <w:tr w:rsidR="00044E46" w:rsidRPr="00466A61" w:rsidTr="00080608">
        <w:trPr>
          <w:trHeight w:val="165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درالمپیادعلمی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دانشجوئی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انفرادی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vMerge w:val="restart"/>
            <w:tcBorders>
              <w:top w:val="single" w:sz="12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20</w:t>
            </w:r>
          </w:p>
        </w:tc>
      </w:tr>
      <w:tr w:rsidR="00044E46" w:rsidRPr="00466A61" w:rsidTr="00080608">
        <w:trPr>
          <w:trHeight w:val="165"/>
          <w:jc w:val="center"/>
        </w:trPr>
        <w:tc>
          <w:tcPr>
            <w:tcW w:w="3379" w:type="dxa"/>
            <w:gridSpan w:val="3"/>
            <w:vMerge/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877" w:type="dxa"/>
            <w:vMerge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vMerge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15</w:t>
            </w:r>
          </w:p>
        </w:tc>
      </w:tr>
      <w:tr w:rsidR="00044E46" w:rsidRPr="00466A61" w:rsidTr="00080608">
        <w:trPr>
          <w:trHeight w:val="165"/>
          <w:jc w:val="center"/>
        </w:trPr>
        <w:tc>
          <w:tcPr>
            <w:tcW w:w="3379" w:type="dxa"/>
            <w:gridSpan w:val="3"/>
            <w:vMerge/>
            <w:tcBorders>
              <w:bottom w:val="nil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vMerge/>
            <w:tcBorders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10</w:t>
            </w:r>
          </w:p>
        </w:tc>
      </w:tr>
      <w:tr w:rsidR="00044E46" w:rsidRPr="00466A61" w:rsidTr="00080608">
        <w:trPr>
          <w:trHeight w:val="145"/>
          <w:jc w:val="center"/>
        </w:trPr>
        <w:tc>
          <w:tcPr>
            <w:tcW w:w="3359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34279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تیمی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lang w:bidi="fa-IR"/>
              </w:rPr>
              <w:t>15</w:t>
            </w:r>
          </w:p>
        </w:tc>
      </w:tr>
      <w:tr w:rsidR="00044E46" w:rsidRPr="00466A61" w:rsidTr="00D00157">
        <w:trPr>
          <w:trHeight w:val="145"/>
          <w:jc w:val="center"/>
        </w:trPr>
        <w:tc>
          <w:tcPr>
            <w:tcW w:w="3359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lang w:bidi="fa-IR"/>
              </w:rPr>
              <w:t>10</w:t>
            </w:r>
          </w:p>
        </w:tc>
      </w:tr>
      <w:tr w:rsidR="00044E46" w:rsidRPr="00466A61" w:rsidTr="00D00157">
        <w:trPr>
          <w:trHeight w:val="160"/>
          <w:jc w:val="center"/>
        </w:trPr>
        <w:tc>
          <w:tcPr>
            <w:tcW w:w="3359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lang w:bidi="fa-IR"/>
              </w:rPr>
              <w:t>5</w:t>
            </w:r>
          </w:p>
        </w:tc>
      </w:tr>
      <w:tr w:rsidR="00080608" w:rsidRPr="00466A61" w:rsidTr="0008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344" w:type="dxa"/>
            <w:vMerge w:val="restart"/>
          </w:tcPr>
          <w:p w:rsidR="00080608" w:rsidRPr="00466A61" w:rsidRDefault="00080608" w:rsidP="00080608">
            <w:pPr>
              <w:bidi/>
              <w:spacing w:after="200" w:line="276" w:lineRule="auto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طراحی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نرم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افزارها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وسایل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آموزشی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استفاده</w:t>
            </w:r>
          </w:p>
        </w:tc>
        <w:tc>
          <w:tcPr>
            <w:tcW w:w="1545" w:type="dxa"/>
            <w:gridSpan w:val="3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</w:p>
        </w:tc>
        <w:tc>
          <w:tcPr>
            <w:tcW w:w="1680" w:type="dxa"/>
            <w:gridSpan w:val="2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90" w:type="dxa"/>
            <w:gridSpan w:val="4"/>
            <w:vMerge w:val="restart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10" w:type="dxa"/>
            <w:gridSpan w:val="2"/>
          </w:tcPr>
          <w:p w:rsidR="00080608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15</w:t>
            </w:r>
          </w:p>
        </w:tc>
      </w:tr>
      <w:tr w:rsidR="00080608" w:rsidRPr="00466A61" w:rsidTr="0008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344" w:type="dxa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45" w:type="dxa"/>
            <w:gridSpan w:val="3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دانشگاهی</w:t>
            </w:r>
            <w:r w:rsidR="00034279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90" w:type="dxa"/>
            <w:gridSpan w:val="4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10" w:type="dxa"/>
            <w:gridSpan w:val="2"/>
          </w:tcPr>
          <w:p w:rsidR="00080608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10</w:t>
            </w:r>
          </w:p>
        </w:tc>
      </w:tr>
      <w:tr w:rsidR="00080608" w:rsidRPr="00466A61" w:rsidTr="0008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344" w:type="dxa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45" w:type="dxa"/>
            <w:gridSpan w:val="3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دانشکده</w:t>
            </w:r>
          </w:p>
        </w:tc>
        <w:tc>
          <w:tcPr>
            <w:tcW w:w="1680" w:type="dxa"/>
            <w:gridSpan w:val="2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90" w:type="dxa"/>
            <w:gridSpan w:val="4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10" w:type="dxa"/>
            <w:gridSpan w:val="2"/>
          </w:tcPr>
          <w:p w:rsidR="00080608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5</w:t>
            </w:r>
          </w:p>
        </w:tc>
      </w:tr>
    </w:tbl>
    <w:p w:rsidR="00B40527" w:rsidRPr="00466A61" w:rsidRDefault="00B40527" w:rsidP="00FE714D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626ECA" w:rsidRPr="00626ECA" w:rsidRDefault="00626ECA" w:rsidP="00626ECA">
      <w:p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/>
          <w:sz w:val="24"/>
          <w:szCs w:val="24"/>
          <w:lang w:bidi="fa-IR"/>
        </w:rPr>
        <w:t>1</w:t>
      </w:r>
      <w:r w:rsidRPr="00626ECA">
        <w:rPr>
          <w:rFonts w:cs="B Badr" w:hint="cs"/>
          <w:sz w:val="24"/>
          <w:szCs w:val="24"/>
          <w:rtl/>
          <w:lang w:bidi="fa-IR"/>
        </w:rPr>
        <w:t xml:space="preserve">. نفراول در صورتی که تعداد دانشجویان یک ورودی تا 30 نفر باشد 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lastRenderedPageBreak/>
        <w:t>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ودوم 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60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t>سه 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90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t>چهار 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120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t>پنج 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150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9100EE" w:rsidRPr="00466A61" w:rsidRDefault="00B40527" w:rsidP="009100EE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lang w:bidi="fa-IR"/>
        </w:rPr>
        <w:t>2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درصورت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ودانشگاهی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تنها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میگردد</w:t>
      </w:r>
    </w:p>
    <w:p w:rsidR="00466A61" w:rsidRDefault="00466A61" w:rsidP="00EA366E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AA69F6" w:rsidRPr="00AD2EFE" w:rsidRDefault="00AA69F6" w:rsidP="00466A61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lastRenderedPageBreak/>
        <w:t>جدول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امتیازات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فرهنگی،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اجتماعی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و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انفرادی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449" w:type="dxa"/>
        <w:jc w:val="center"/>
        <w:tblLook w:val="04A0" w:firstRow="1" w:lastRow="0" w:firstColumn="1" w:lastColumn="0" w:noHBand="0" w:noVBand="1"/>
      </w:tblPr>
      <w:tblGrid>
        <w:gridCol w:w="3665"/>
        <w:gridCol w:w="1876"/>
        <w:gridCol w:w="1523"/>
        <w:gridCol w:w="782"/>
        <w:gridCol w:w="988"/>
        <w:gridCol w:w="1615"/>
      </w:tblGrid>
      <w:tr w:rsidR="00AA69F6" w:rsidRPr="00466A61" w:rsidTr="00626ECA">
        <w:trPr>
          <w:trHeight w:val="51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گزینه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خام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پیشنهاد</w:t>
            </w:r>
          </w:p>
        </w:tc>
      </w:tr>
      <w:tr w:rsidR="00AA69F6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مسابقات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حفظ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قرآن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کریم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69F6" w:rsidRPr="00466A61" w:rsidRDefault="00AA69F6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9F6" w:rsidRPr="00466A61" w:rsidRDefault="00980481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30</w:t>
            </w:r>
          </w:p>
        </w:tc>
      </w:tr>
      <w:tr w:rsidR="00AA69F6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69F6" w:rsidRPr="00466A61" w:rsidRDefault="00AA69F6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1523" w:type="dxa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AA69F6" w:rsidRPr="00466A61" w:rsidRDefault="00980481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20</w:t>
            </w:r>
          </w:p>
        </w:tc>
      </w:tr>
      <w:tr w:rsidR="005353D7" w:rsidRPr="00466A61" w:rsidTr="00626ECA">
        <w:trPr>
          <w:trHeight w:val="456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353D7" w:rsidRPr="00466A61" w:rsidRDefault="005353D7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3D7" w:rsidRPr="00466A61" w:rsidRDefault="00980481" w:rsidP="0015568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فرهنگی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8205EA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20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523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022E6F" w:rsidRPr="00466A61" w:rsidRDefault="008205EA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8205EA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فرهنگی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دانشگاهی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523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6ECA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left w:val="single" w:sz="12" w:space="0" w:color="auto"/>
            </w:tcBorders>
            <w:vAlign w:val="center"/>
          </w:tcPr>
          <w:p w:rsidR="00626ECA" w:rsidRPr="00466A61" w:rsidRDefault="00626ECA" w:rsidP="00864C5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اجرائی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ومدیریتی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وشرکت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فعالیتهای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انساندوستانه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</w:tcPr>
          <w:p w:rsidR="00626ECA" w:rsidRPr="00466A61" w:rsidRDefault="00626ECA" w:rsidP="00626E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10</w:t>
            </w:r>
          </w:p>
        </w:tc>
      </w:tr>
      <w:tr w:rsidR="00626ECA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626ECA" w:rsidRPr="00466A61" w:rsidRDefault="00626ECA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</w:tcPr>
          <w:p w:rsidR="00626ECA" w:rsidRPr="00466A61" w:rsidRDefault="00626ECA" w:rsidP="00626E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5</w:t>
            </w:r>
          </w:p>
        </w:tc>
      </w:tr>
      <w:tr w:rsidR="00626ECA" w:rsidRPr="00466A61" w:rsidTr="00626ECA">
        <w:trPr>
          <w:trHeight w:val="315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626ECA" w:rsidRPr="00466A61" w:rsidRDefault="00626ECA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دانشگاهی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3</w:t>
            </w:r>
          </w:p>
        </w:tc>
      </w:tr>
      <w:tr w:rsidR="00626ECA" w:rsidRPr="00466A61" w:rsidTr="00626ECA">
        <w:trPr>
          <w:trHeight w:val="255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6ECA" w:rsidRPr="00466A61" w:rsidRDefault="00626ECA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درسطح دانشکده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ECA" w:rsidRDefault="009677E5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1.5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E6F" w:rsidRDefault="00022E6F" w:rsidP="00AA69F6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دفتر</w:t>
            </w:r>
          </w:p>
          <w:p w:rsidR="00864C57" w:rsidRPr="00466A61" w:rsidRDefault="00864C57" w:rsidP="00864C5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E6F" w:rsidRPr="00466A61" w:rsidRDefault="009677E5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 xml:space="preserve">به ازا هرکارگاه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4 </w:t>
            </w: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 xml:space="preserve">ساعته 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9677E5" w:rsidP="0084413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5/.</w:t>
            </w:r>
          </w:p>
        </w:tc>
      </w:tr>
      <w:tr w:rsidR="009677E5" w:rsidRPr="00466A61" w:rsidTr="00626ECA">
        <w:trPr>
          <w:trHeight w:val="12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vertAlign w:val="superscript"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گواهی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vertAlign w:val="superscript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lang w:bidi="fa-IR"/>
              </w:rPr>
              <w:t>IELTS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یا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lang w:bidi="fa-IR"/>
              </w:rPr>
              <w:t>TOEFL</w:t>
            </w:r>
            <w:r w:rsidRPr="00466A61">
              <w:rPr>
                <w:rFonts w:asciiTheme="minorBidi" w:hAnsiTheme="minorBidi"/>
                <w:vertAlign w:val="superscript"/>
                <w:rtl/>
                <w:lang w:bidi="fa-IR"/>
              </w:rPr>
              <w:t>4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7E5" w:rsidRPr="00466A61" w:rsidRDefault="009677E5" w:rsidP="00897396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15</w:t>
            </w:r>
          </w:p>
        </w:tc>
      </w:tr>
      <w:tr w:rsidR="009677E5" w:rsidRPr="00466A61" w:rsidTr="00626ECA">
        <w:trPr>
          <w:trHeight w:val="12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7E5" w:rsidRPr="00466A61" w:rsidRDefault="009677E5" w:rsidP="00AA69F6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فعالیت قابل قبول درهسته استعداددرخشان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7E5" w:rsidRDefault="009677E5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>به ازا هر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7E5" w:rsidRDefault="009677E5" w:rsidP="0084413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./5</w:t>
            </w:r>
          </w:p>
        </w:tc>
      </w:tr>
    </w:tbl>
    <w:p w:rsidR="00844137" w:rsidRPr="00466A61" w:rsidRDefault="00844137" w:rsidP="00844137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4137" w:rsidRDefault="00844137" w:rsidP="0084413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منظور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برنامه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کارگاه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ها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وبرنامه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تدارک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دیده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شده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واحد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استعدادهای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درخشان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باشد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و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ضمناً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برای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برنامه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Theme="minorBidi" w:hAnsiTheme="minorBidi"/>
          <w:sz w:val="24"/>
          <w:szCs w:val="24"/>
          <w:lang w:bidi="fa-IR"/>
        </w:rPr>
        <w:t>K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توسط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دفتر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استعدادهای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درخشان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مشخص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گردد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9677E5" w:rsidRPr="00466A61" w:rsidRDefault="009677E5" w:rsidP="009677E5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به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نمره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کمتر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از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4 </w:t>
      </w:r>
      <w:r w:rsidRPr="009677E5">
        <w:rPr>
          <w:rFonts w:asciiTheme="minorBidi" w:hAnsiTheme="minorBidi"/>
          <w:sz w:val="24"/>
          <w:szCs w:val="24"/>
          <w:lang w:bidi="fa-IR"/>
        </w:rPr>
        <w:t>IELTS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و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کمتر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از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450 </w:t>
      </w:r>
      <w:r w:rsidRPr="009677E5">
        <w:rPr>
          <w:rFonts w:asciiTheme="minorBidi" w:hAnsiTheme="minorBidi"/>
          <w:sz w:val="24"/>
          <w:szCs w:val="24"/>
          <w:lang w:bidi="fa-IR"/>
        </w:rPr>
        <w:t>TOEFL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هیچ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امتیازی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تعلق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نمی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گردد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>.</w:t>
      </w:r>
    </w:p>
    <w:p w:rsidR="00113BE0" w:rsidRPr="00466A61" w:rsidRDefault="00113BE0" w:rsidP="00731E0C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       </w:t>
      </w:r>
    </w:p>
    <w:p w:rsidR="00034279" w:rsidRPr="00466A61" w:rsidRDefault="00034279" w:rsidP="00034279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 xml:space="preserve">حداقل امتیازاموزشی 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حداقل</w:t>
            </w:r>
            <w:r w:rsidRPr="00626ECA">
              <w:rPr>
                <w:rFonts w:asciiTheme="minorBidi" w:hAnsiTheme="minorBidi" w:cs="Arial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امتیازپژوهشی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حداقل</w:t>
            </w:r>
            <w:r w:rsidRPr="00626ECA">
              <w:rPr>
                <w:rFonts w:asciiTheme="minorBidi" w:hAnsiTheme="minorBidi" w:cs="Arial"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توانمندی فردی</w:t>
            </w:r>
          </w:p>
        </w:tc>
      </w:tr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15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10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5</w:t>
            </w:r>
          </w:p>
        </w:tc>
      </w:tr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394" w:type="dxa"/>
          </w:tcPr>
          <w:p w:rsidR="00626ECA" w:rsidRDefault="009677E5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394" w:type="dxa"/>
          </w:tcPr>
          <w:p w:rsidR="00626ECA" w:rsidRDefault="009677E5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394" w:type="dxa"/>
          </w:tcPr>
          <w:p w:rsidR="00626ECA" w:rsidRDefault="009677E5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C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</w:tr>
    </w:tbl>
    <w:p w:rsidR="00034279" w:rsidRPr="00466A61" w:rsidRDefault="00034279" w:rsidP="00034279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731E0C" w:rsidRDefault="00113BE0" w:rsidP="00466A61">
      <w:pPr>
        <w:bidi/>
        <w:rPr>
          <w:rFonts w:asciiTheme="minorBidi" w:hAnsiTheme="minorBidi" w:hint="cs"/>
          <w:b/>
          <w:bCs/>
          <w:sz w:val="24"/>
          <w:szCs w:val="24"/>
          <w:rtl/>
          <w:lang w:bidi="fa-IR"/>
        </w:rPr>
      </w:pP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lastRenderedPageBreak/>
        <w:t>تسهیلات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رفاهی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به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دانشجویان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="00730F60"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استعداددرخشان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دانشگاه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علوم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AD2EFE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پزشکی</w:t>
      </w:r>
      <w:r w:rsidRPr="00AD2EFE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AD2EFE" w:rsidRPr="00AD2EFE" w:rsidRDefault="00AD2EFE" w:rsidP="00AD2EFE">
      <w:pPr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731E0C" w:rsidRPr="00466A61" w:rsidTr="00731E0C">
        <w:tc>
          <w:tcPr>
            <w:tcW w:w="1458" w:type="dxa"/>
            <w:shd w:val="clear" w:color="auto" w:fill="EEECE1" w:themeFill="background2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نوع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8118" w:type="dxa"/>
            <w:shd w:val="clear" w:color="auto" w:fill="EEECE1" w:themeFill="background2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قابل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ارائه</w:t>
            </w:r>
          </w:p>
        </w:tc>
      </w:tr>
      <w:tr w:rsidR="00731E0C" w:rsidRPr="00466A61" w:rsidTr="00731E0C">
        <w:tc>
          <w:tcPr>
            <w:tcW w:w="1458" w:type="dxa"/>
            <w:shd w:val="clear" w:color="auto" w:fill="D6E3BC" w:themeFill="accent3" w:themeFillTint="66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8118" w:type="dxa"/>
          </w:tcPr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معرفی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برای</w:t>
            </w:r>
            <w:r w:rsidR="00730F6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استفاده</w:t>
            </w:r>
            <w:r w:rsidR="00730F6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از</w:t>
            </w:r>
            <w:r w:rsidR="00730F6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بنیاد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ملی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نخبگان</w:t>
            </w:r>
          </w:p>
          <w:p w:rsidR="00DC1585" w:rsidRPr="00466A61" w:rsidRDefault="00DC1585" w:rsidP="00DC1585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اعطاي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كمك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هزينه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تحصيل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دورشته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همزمان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49482A" w:rsidRPr="00466A61" w:rsidRDefault="0049482A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استفاده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ازسهمیه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استعداددرخشان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درازمونهای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کارشناسی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ارشد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ودستیاری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مجوز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تردد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محوطه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علوم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پزشکی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تبریز</w:t>
            </w:r>
          </w:p>
          <w:p w:rsidR="00731E0C" w:rsidRPr="00466A61" w:rsidRDefault="00731E0C" w:rsidP="00E97465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استخر،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E97465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 xml:space="preserve">بن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غذا،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آموزشهای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ارتقا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توانمندی</w:t>
            </w: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خرید</w:t>
            </w:r>
            <w:r w:rsidR="008410F5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کتاب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اولویت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تامین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خوابگاه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سفر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مشهد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مقدس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113BE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سمینارهای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سال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چاپ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49482A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  <w:r w:rsidR="004948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49482A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المللی</w:t>
            </w:r>
            <w:r w:rsidR="00113BE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(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مذکور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فقط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خواهد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بود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49482A" w:rsidRPr="00466A61" w:rsidRDefault="0049482A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گذراندن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طرح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واحدهای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برابر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مقررات</w:t>
            </w:r>
          </w:p>
          <w:p w:rsidR="0049482A" w:rsidRPr="00466A61" w:rsidRDefault="0049482A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خدمت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سربازی</w:t>
            </w:r>
            <w:r w:rsidRPr="00466A6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برابر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مقررات</w:t>
            </w:r>
          </w:p>
          <w:p w:rsidR="0049482A" w:rsidRDefault="0049482A" w:rsidP="00887AB0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 w:hint="cs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صدور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معرفینامه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جهت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امتیازبندی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جذب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دردانشگاه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علوم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پزشکی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AD2EFE" w:rsidRPr="00466A61" w:rsidRDefault="00AD2EFE" w:rsidP="00AD2EFE">
            <w:pPr>
              <w:pStyle w:val="ListParagraph"/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</w:tr>
      <w:tr w:rsidR="00731E0C" w:rsidRPr="00466A61" w:rsidTr="00731E0C">
        <w:tc>
          <w:tcPr>
            <w:tcW w:w="1458" w:type="dxa"/>
            <w:shd w:val="clear" w:color="auto" w:fill="D6E3BC" w:themeFill="accent3" w:themeFillTint="66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8118" w:type="dxa"/>
          </w:tcPr>
          <w:p w:rsidR="00540AA4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استخر،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بن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غذا،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731E0C" w:rsidRPr="00466A61" w:rsidRDefault="00731E0C" w:rsidP="00540AA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آموزشهای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ارتقا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توانمندی</w:t>
            </w: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خریدکتاب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اولویت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تامین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خوابگاه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</w:p>
          <w:p w:rsidR="00731E0C" w:rsidRPr="00466A61" w:rsidRDefault="0049482A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چاپ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سمینارهای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113BE0" w:rsidRPr="00466A61" w:rsidRDefault="00113BE0" w:rsidP="00113BE0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اردوی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علمی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تفریحی</w:t>
            </w:r>
          </w:p>
          <w:p w:rsidR="0049482A" w:rsidRPr="00466A61" w:rsidRDefault="0049482A" w:rsidP="00113BE0">
            <w:pPr>
              <w:pStyle w:val="ListParagraph"/>
              <w:numPr>
                <w:ilvl w:val="0"/>
                <w:numId w:val="8"/>
              </w:numPr>
              <w:bidi/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خدمت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سربازی</w:t>
            </w:r>
            <w:r w:rsidRPr="00466A6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برابر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مقررات</w:t>
            </w:r>
          </w:p>
          <w:p w:rsidR="0049482A" w:rsidRPr="00466A61" w:rsidRDefault="0049482A" w:rsidP="0049482A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</w:tr>
      <w:tr w:rsidR="00731E0C" w:rsidRPr="00466A61" w:rsidTr="00731E0C">
        <w:tc>
          <w:tcPr>
            <w:tcW w:w="1458" w:type="dxa"/>
            <w:shd w:val="clear" w:color="auto" w:fill="D6E3BC" w:themeFill="accent3" w:themeFillTint="66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8118" w:type="dxa"/>
          </w:tcPr>
          <w:p w:rsidR="00113BE0" w:rsidRPr="00E97465" w:rsidRDefault="00113BE0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عضویت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دفتراستعدادهای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درخشان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731E0C" w:rsidRPr="00E97465" w:rsidRDefault="00731E0C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آموزشهای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ارتقا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توانمندی</w:t>
            </w:r>
          </w:p>
          <w:p w:rsidR="00466A61" w:rsidRPr="00E97465" w:rsidRDefault="00466A61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 w:cs="Arial Unicode MS"/>
                <w:sz w:val="24"/>
                <w:szCs w:val="24"/>
                <w:lang w:bidi="fa-IR"/>
              </w:rPr>
            </w:pP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جایزه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چاپ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مقاله</w:t>
            </w:r>
          </w:p>
          <w:p w:rsidR="00887AB0" w:rsidRPr="00E97465" w:rsidRDefault="00887AB0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</w:pP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کمک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هزینه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خرید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کتاب</w:t>
            </w:r>
          </w:p>
          <w:p w:rsidR="00E97465" w:rsidRDefault="00E97465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 w:hint="cs"/>
                <w:sz w:val="24"/>
                <w:szCs w:val="24"/>
                <w:lang w:bidi="fa-IR"/>
              </w:rPr>
            </w:pP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هزینه ارائه مقاله درکنفرانسها</w:t>
            </w:r>
          </w:p>
          <w:p w:rsidR="00AD2EFE" w:rsidRPr="00E97465" w:rsidRDefault="00AD2EFE" w:rsidP="00AD2EFE">
            <w:pPr>
              <w:pStyle w:val="ListParagraph"/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731E0C" w:rsidRPr="00921B4E" w:rsidRDefault="00731E0C" w:rsidP="00C37AAB">
      <w:pPr>
        <w:bidi/>
        <w:rPr>
          <w:rFonts w:asciiTheme="minorBidi" w:hAnsiTheme="minorBidi"/>
          <w:lang w:bidi="fa-IR"/>
        </w:rPr>
      </w:pPr>
    </w:p>
    <w:sectPr w:rsidR="00731E0C" w:rsidRPr="00921B4E" w:rsidSect="00E06568">
      <w:footerReference w:type="default" r:id="rId9"/>
      <w:pgSz w:w="12240" w:h="15840"/>
      <w:pgMar w:top="1080" w:right="1183" w:bottom="1440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1B" w:rsidRDefault="00227B1B" w:rsidP="00CB3F9D">
      <w:pPr>
        <w:spacing w:after="0" w:line="240" w:lineRule="auto"/>
      </w:pPr>
      <w:r>
        <w:separator/>
      </w:r>
    </w:p>
  </w:endnote>
  <w:endnote w:type="continuationSeparator" w:id="0">
    <w:p w:rsidR="00227B1B" w:rsidRDefault="00227B1B" w:rsidP="00CB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60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A61" w:rsidRDefault="000E6265">
        <w:pPr>
          <w:pStyle w:val="Footer"/>
          <w:jc w:val="center"/>
        </w:pPr>
        <w:r>
          <w:fldChar w:fldCharType="begin"/>
        </w:r>
        <w:r w:rsidR="00466A61">
          <w:instrText xml:space="preserve"> PAGE   \* MERGEFORMAT </w:instrText>
        </w:r>
        <w:r>
          <w:fldChar w:fldCharType="separate"/>
        </w:r>
        <w:r w:rsidR="00AD2EF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66A61" w:rsidRDefault="00466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1B" w:rsidRDefault="00227B1B" w:rsidP="00CB3F9D">
      <w:pPr>
        <w:spacing w:after="0" w:line="240" w:lineRule="auto"/>
      </w:pPr>
      <w:r>
        <w:separator/>
      </w:r>
    </w:p>
  </w:footnote>
  <w:footnote w:type="continuationSeparator" w:id="0">
    <w:p w:rsidR="00227B1B" w:rsidRDefault="00227B1B" w:rsidP="00CB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6033"/>
    <w:multiLevelType w:val="hybridMultilevel"/>
    <w:tmpl w:val="BC00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52BC"/>
    <w:multiLevelType w:val="hybridMultilevel"/>
    <w:tmpl w:val="75A0023A"/>
    <w:lvl w:ilvl="0" w:tplc="D3F4B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DE9"/>
    <w:multiLevelType w:val="hybridMultilevel"/>
    <w:tmpl w:val="607600A2"/>
    <w:lvl w:ilvl="0" w:tplc="0368E5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E7F8D"/>
    <w:multiLevelType w:val="hybridMultilevel"/>
    <w:tmpl w:val="1CC620B2"/>
    <w:lvl w:ilvl="0" w:tplc="F0F2F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62E5"/>
    <w:multiLevelType w:val="hybridMultilevel"/>
    <w:tmpl w:val="89F616F0"/>
    <w:lvl w:ilvl="0" w:tplc="2C6EC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100D"/>
    <w:multiLevelType w:val="hybridMultilevel"/>
    <w:tmpl w:val="DC7C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D6409"/>
    <w:multiLevelType w:val="hybridMultilevel"/>
    <w:tmpl w:val="60EEFCF4"/>
    <w:lvl w:ilvl="0" w:tplc="406E4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0C9D"/>
    <w:multiLevelType w:val="hybridMultilevel"/>
    <w:tmpl w:val="0C58E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70CBA"/>
    <w:multiLevelType w:val="hybridMultilevel"/>
    <w:tmpl w:val="9D7C0C9C"/>
    <w:lvl w:ilvl="0" w:tplc="48A6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15B55"/>
    <w:multiLevelType w:val="hybridMultilevel"/>
    <w:tmpl w:val="0ABAF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40EAD"/>
    <w:multiLevelType w:val="hybridMultilevel"/>
    <w:tmpl w:val="745EC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A01C8"/>
    <w:multiLevelType w:val="hybridMultilevel"/>
    <w:tmpl w:val="2B38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F6CE1"/>
    <w:multiLevelType w:val="hybridMultilevel"/>
    <w:tmpl w:val="9FFE7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A3"/>
    <w:rsid w:val="00022E6F"/>
    <w:rsid w:val="00034279"/>
    <w:rsid w:val="00044E46"/>
    <w:rsid w:val="0007295D"/>
    <w:rsid w:val="0007431A"/>
    <w:rsid w:val="00080608"/>
    <w:rsid w:val="000C3EF2"/>
    <w:rsid w:val="000E6265"/>
    <w:rsid w:val="000E66F7"/>
    <w:rsid w:val="00113BE0"/>
    <w:rsid w:val="001240D5"/>
    <w:rsid w:val="001262C5"/>
    <w:rsid w:val="00133880"/>
    <w:rsid w:val="00142D93"/>
    <w:rsid w:val="00155688"/>
    <w:rsid w:val="00170811"/>
    <w:rsid w:val="001A252A"/>
    <w:rsid w:val="001D2267"/>
    <w:rsid w:val="0021024C"/>
    <w:rsid w:val="00213CA1"/>
    <w:rsid w:val="00227B1B"/>
    <w:rsid w:val="002406EA"/>
    <w:rsid w:val="002419EC"/>
    <w:rsid w:val="002457B8"/>
    <w:rsid w:val="00276813"/>
    <w:rsid w:val="00285202"/>
    <w:rsid w:val="002D1379"/>
    <w:rsid w:val="002E46A9"/>
    <w:rsid w:val="002F3CCC"/>
    <w:rsid w:val="003136B2"/>
    <w:rsid w:val="0033558B"/>
    <w:rsid w:val="00354731"/>
    <w:rsid w:val="00365D68"/>
    <w:rsid w:val="003A4DAC"/>
    <w:rsid w:val="003F325F"/>
    <w:rsid w:val="00427E2F"/>
    <w:rsid w:val="00457AD6"/>
    <w:rsid w:val="00457D2E"/>
    <w:rsid w:val="00466A61"/>
    <w:rsid w:val="00474C76"/>
    <w:rsid w:val="0049482A"/>
    <w:rsid w:val="004C7CAE"/>
    <w:rsid w:val="005353D7"/>
    <w:rsid w:val="00540AA4"/>
    <w:rsid w:val="00565CFF"/>
    <w:rsid w:val="00591EBC"/>
    <w:rsid w:val="005C7E86"/>
    <w:rsid w:val="006055A3"/>
    <w:rsid w:val="006071B2"/>
    <w:rsid w:val="00626ECA"/>
    <w:rsid w:val="00632661"/>
    <w:rsid w:val="00651797"/>
    <w:rsid w:val="00657C06"/>
    <w:rsid w:val="006925AF"/>
    <w:rsid w:val="006A59CC"/>
    <w:rsid w:val="006A7B59"/>
    <w:rsid w:val="006D2F19"/>
    <w:rsid w:val="006E6937"/>
    <w:rsid w:val="007003F9"/>
    <w:rsid w:val="00730F60"/>
    <w:rsid w:val="00731E0C"/>
    <w:rsid w:val="00747CA4"/>
    <w:rsid w:val="00750294"/>
    <w:rsid w:val="0076769A"/>
    <w:rsid w:val="007C019A"/>
    <w:rsid w:val="008146D0"/>
    <w:rsid w:val="008205EA"/>
    <w:rsid w:val="00821C10"/>
    <w:rsid w:val="008410F5"/>
    <w:rsid w:val="00844137"/>
    <w:rsid w:val="00864C57"/>
    <w:rsid w:val="00882D53"/>
    <w:rsid w:val="00887AB0"/>
    <w:rsid w:val="00896FE9"/>
    <w:rsid w:val="008B310A"/>
    <w:rsid w:val="009100EE"/>
    <w:rsid w:val="0091287C"/>
    <w:rsid w:val="00921B4E"/>
    <w:rsid w:val="00965C01"/>
    <w:rsid w:val="009677E5"/>
    <w:rsid w:val="00980481"/>
    <w:rsid w:val="00983473"/>
    <w:rsid w:val="009E58FC"/>
    <w:rsid w:val="009F5B5F"/>
    <w:rsid w:val="009F6591"/>
    <w:rsid w:val="00A5715E"/>
    <w:rsid w:val="00AA69F6"/>
    <w:rsid w:val="00AB3957"/>
    <w:rsid w:val="00AD2EFE"/>
    <w:rsid w:val="00B40527"/>
    <w:rsid w:val="00B53099"/>
    <w:rsid w:val="00B919F1"/>
    <w:rsid w:val="00BD6CE2"/>
    <w:rsid w:val="00BE46E1"/>
    <w:rsid w:val="00C37AAB"/>
    <w:rsid w:val="00C54EB3"/>
    <w:rsid w:val="00C61374"/>
    <w:rsid w:val="00C67B46"/>
    <w:rsid w:val="00C67CDB"/>
    <w:rsid w:val="00C762D0"/>
    <w:rsid w:val="00C86B52"/>
    <w:rsid w:val="00CB3F9D"/>
    <w:rsid w:val="00CC7940"/>
    <w:rsid w:val="00D00157"/>
    <w:rsid w:val="00D1367C"/>
    <w:rsid w:val="00D21FD0"/>
    <w:rsid w:val="00D300CC"/>
    <w:rsid w:val="00D350F8"/>
    <w:rsid w:val="00D600AE"/>
    <w:rsid w:val="00D63CA3"/>
    <w:rsid w:val="00D816E8"/>
    <w:rsid w:val="00DC1585"/>
    <w:rsid w:val="00DD07AD"/>
    <w:rsid w:val="00DD5DDF"/>
    <w:rsid w:val="00DD6369"/>
    <w:rsid w:val="00DF0DEE"/>
    <w:rsid w:val="00E06568"/>
    <w:rsid w:val="00E27BDF"/>
    <w:rsid w:val="00E36D72"/>
    <w:rsid w:val="00E44C80"/>
    <w:rsid w:val="00E87F08"/>
    <w:rsid w:val="00E97465"/>
    <w:rsid w:val="00EA366E"/>
    <w:rsid w:val="00ED7B9C"/>
    <w:rsid w:val="00EF3436"/>
    <w:rsid w:val="00F25E7A"/>
    <w:rsid w:val="00F454EA"/>
    <w:rsid w:val="00F7790E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9D"/>
  </w:style>
  <w:style w:type="paragraph" w:styleId="Footer">
    <w:name w:val="footer"/>
    <w:basedOn w:val="Normal"/>
    <w:link w:val="Foot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9D"/>
  </w:style>
  <w:style w:type="paragraph" w:styleId="BalloonText">
    <w:name w:val="Balloon Text"/>
    <w:basedOn w:val="Normal"/>
    <w:link w:val="BalloonTextChar"/>
    <w:uiPriority w:val="99"/>
    <w:semiHidden/>
    <w:unhideWhenUsed/>
    <w:rsid w:val="00C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9D"/>
  </w:style>
  <w:style w:type="paragraph" w:styleId="Footer">
    <w:name w:val="footer"/>
    <w:basedOn w:val="Normal"/>
    <w:link w:val="Foot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9D"/>
  </w:style>
  <w:style w:type="paragraph" w:styleId="BalloonText">
    <w:name w:val="Balloon Text"/>
    <w:basedOn w:val="Normal"/>
    <w:link w:val="BalloonTextChar"/>
    <w:uiPriority w:val="99"/>
    <w:semiHidden/>
    <w:unhideWhenUsed/>
    <w:rsid w:val="00C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CA52-CE3E-4691-908C-BE249E27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abbaszadeh</cp:lastModifiedBy>
  <cp:revision>4</cp:revision>
  <cp:lastPrinted>2015-10-07T07:53:00Z</cp:lastPrinted>
  <dcterms:created xsi:type="dcterms:W3CDTF">2016-06-21T07:55:00Z</dcterms:created>
  <dcterms:modified xsi:type="dcterms:W3CDTF">2016-06-23T04:01:00Z</dcterms:modified>
</cp:coreProperties>
</file>